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B4" w:rsidRDefault="00F659A3">
      <w:pPr>
        <w:rPr>
          <w:rFonts w:ascii="docs-Roboto" w:hAnsi="docs-Roboto"/>
          <w:color w:val="202124"/>
          <w:sz w:val="48"/>
          <w:szCs w:val="48"/>
          <w:shd w:val="clear" w:color="auto" w:fill="FFFFFF"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Система оцінювання здобувачів освіти (для вчителів)</w:t>
      </w: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621665</wp:posOffset>
                </wp:positionV>
                <wp:extent cx="704850" cy="1905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02336" id="Прямоугольник 3" o:spid="_x0000_s1026" style="position:absolute;margin-left:27.4pt;margin-top:48.95pt;width:55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ZitQIAALwFAAAOAAAAZHJzL2Uyb0RvYy54bWysVM1u2zAMvg/YOwi6r7bTdG2DOkXQosOA&#10;oi3WDj0rshQb0N8kJU52GrDrgD3CHmKXYT99BueNRsmO03bDDsUusmiSH8lPJI+Ol1KgBbOu0irH&#10;2U6KEVNUF5Wa5fjtzdmLA4ycJ6ogQiuW4xVz+Hj8/NlRbUZsoEstCmYRgCg3qk2OS+/NKEkcLZkk&#10;bkcbpkDJtZXEg2hnSWFJDehSJIM0fZnU2hbGasqcg7+nrRKPIz7njPpLzh3zSOQYcvPxtPGchjMZ&#10;H5HRzBJTVrRLgzwhC0kqBUF7qFPiCZrb6g8oWVGrneZ+h2qZaM4rymINUE2WPqrmuiSGxVqAHGd6&#10;mtz/g6UXiyuLqiLHuxgpIuGJmi/rD+vPzc/mbv2x+drcNT/Wn5pfzbfmO9oNfNXGjcDt2lzZTnJw&#10;DcUvuZXhC2WhZeR41XPMlh5R+LmfDg/24CUoqLLDdC+Nb5BsnY11/hXTEoVLji08YWSWLM6dh4Bg&#10;ujEJsZwWVXFWCRGF0DbsRFi0IPDg01kWEgaPB1ZCPckRYIJnEupvK443vxIs4An1hnFgEmocxIRj&#10;D2+TIZQy5bNWVZKCtTkCAT0FvUfMOQIGZA7V9dgdwMNCN9htsZ19cGVxBHrn9F+Jtc69R4ysle+d&#10;ZaW0/RuAgKq6yK39hqSWmsDSVBcr6DOr2wF0hp5V8LznxPkrYmHioCNgi/hLOLjQdY51d8Oo1Pb9&#10;3/4HexgE0GJUwwTn2L2bE8swEq8VjMhhNhyGkY/CcG9/AIK9r5ne16i5PNHQMxnsK0PjNdh7sbly&#10;q+UtLJtJiAoqoijEzjH1diOc+HazwLqibDKJZjDmhvhzdW1oAA+shva9Wd4Sa7oe9zAcF3oz7WT0&#10;qNVb2+Cp9GTuNa/iHGx57fiGFREbp1tnYQfdl6PVdumOfwMAAP//AwBQSwMEFAAGAAgAAAAhANlR&#10;7ureAAAACQEAAA8AAABkcnMvZG93bnJldi54bWxMj0FPwzAMhe9I/IfISNxYSsU22jWdEAIhJA6w&#10;IbGj1zhtRZNUTdqVf493gpv9nvX8vWI7205MNITWOwW3iwQEucrr1tUKPvfPN/cgQkSnsfOOFPxQ&#10;gG15eVFgrv3JfdC0i7XgEBdyVNDE2OdShqohi2Hhe3LsGT9YjLwOtdQDnjjcdjJNkpW02Dr+0GBP&#10;jw1V37vRKjgYfNk/vYY3adLJZO37+GXWo1LXV/PDBkSkOf4dwxmf0aFkpqMfnQ6iU7C8Y/KoIFtn&#10;IM7+asnCkYeUFVkW8n+D8hcAAP//AwBQSwECLQAUAAYACAAAACEAtoM4kv4AAADhAQAAEwAAAAAA&#10;AAAAAAAAAAAAAAAAW0NvbnRlbnRfVHlwZXNdLnhtbFBLAQItABQABgAIAAAAIQA4/SH/1gAAAJQB&#10;AAALAAAAAAAAAAAAAAAAAC8BAABfcmVscy8ucmVsc1BLAQItABQABgAIAAAAIQDgtuZitQIAALwF&#10;AAAOAAAAAAAAAAAAAAAAAC4CAABkcnMvZTJvRG9jLnhtbFBLAQItABQABgAIAAAAIQDZUe7q3gAA&#10;AAkBAAAPAAAAAAAAAAAAAAAAAA8FAABkcnMvZG93bnJldi54bWxQSwUGAAAAAAQABADzAAAAGgYA&#10;AAAA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308F70A0" wp14:editId="567BBB90">
            <wp:extent cx="6079475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098" t="37204" r="23124" b="17050"/>
                    <a:stretch/>
                  </pic:blipFill>
                  <pic:spPr bwMode="auto">
                    <a:xfrm>
                      <a:off x="0" y="0"/>
                      <a:ext cx="6092436" cy="2873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uk-UA"/>
        </w:rPr>
        <w:drawing>
          <wp:anchor distT="0" distB="0" distL="114300" distR="114300" simplePos="0" relativeHeight="251662336" behindDoc="0" locked="0" layoutInCell="1" allowOverlap="1" wp14:anchorId="69DB8DB8" wp14:editId="26D8C89A">
            <wp:simplePos x="0" y="0"/>
            <wp:positionH relativeFrom="margin">
              <wp:align>left</wp:align>
            </wp:positionH>
            <wp:positionV relativeFrom="paragraph">
              <wp:posOffset>2961639</wp:posOffset>
            </wp:positionV>
            <wp:extent cx="5505450" cy="2808577"/>
            <wp:effectExtent l="0" t="0" r="0" b="0"/>
            <wp:wrapThrough wrapText="bothSides">
              <wp:wrapPolygon edited="0">
                <wp:start x="0" y="0"/>
                <wp:lineTo x="0" y="21395"/>
                <wp:lineTo x="21525" y="21395"/>
                <wp:lineTo x="21525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31" t="34679" r="24681" b="18010"/>
                    <a:stretch/>
                  </pic:blipFill>
                  <pic:spPr bwMode="auto">
                    <a:xfrm>
                      <a:off x="0" y="0"/>
                      <a:ext cx="5505450" cy="2808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47FFA" wp14:editId="0CFE9754">
                <wp:simplePos x="0" y="0"/>
                <wp:positionH relativeFrom="column">
                  <wp:posOffset>195580</wp:posOffset>
                </wp:positionH>
                <wp:positionV relativeFrom="paragraph">
                  <wp:posOffset>858520</wp:posOffset>
                </wp:positionV>
                <wp:extent cx="828675" cy="2476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D21D8" id="Прямоугольник 4" o:spid="_x0000_s1026" style="position:absolute;margin-left:15.4pt;margin-top:67.6pt;width:65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HHuAIAALwFAAAOAAAAZHJzL2Uyb0RvYy54bWysVM1qGzEQvhf6DkL3Zm1jJ6nJOpiElEJI&#10;QpOSs6yVvAtajSrJfz0Vei30EfoQvZT+5BnWb9SR9sdpGnoI9UHW7Mx8M/NpZo6O16UiS2FdATql&#10;/b0eJUJzyAo9T+nbm7MXh5Q4z3TGFGiR0o1w9Hjy/NnRyozFAHJQmbAEQbQbr0xKc+/NOEkcz0XJ&#10;3B4YoVEpwZbMo2jnSWbZCtFLlQx6vf1kBTYzFrhwDr+e1ko6ifhSCu4vpXTCE5VSzM3H08ZzFs5k&#10;csTGc8tMXvAmDfaELEpWaAzaQZ0yz8jCFn9BlQW34ED6PQ5lAlIWXMQasJp+70E11zkzItaC5DjT&#10;0eT+Hyy/WF5ZUmQpHVKiWYlPVH3Zfth+rn5Wd9uP1dfqrvqx/VT9qr5V38kw8LUyboxu1+bKNpLD&#10;ayh+LW0Z/rEsso4cbzqOxdoTjh8PB4f7ByNKOKoGw4P9UXyDZOdsrPOvBJQkXFJq8Qkjs2x57jwG&#10;RNPWJMRyoIrsrFAqCqFtxImyZMnwwWfzfkgYPf6wUvpJjggTPJNQf11xvPmNEgFP6TdCIpNY4yAm&#10;HHt4lwzjXGjfr1U5y0Sd46iHvzbLNv2YcwQMyBKr67AbgNayBmmx62Ib++Aq4gh0zr1/JVY7dx4x&#10;MmjfOZeFBvsYgMKqmsi1fUtSTU1gaQbZBvvMQj2AzvCzAp/3nDl/xSxOHM4mbhF/iYdUsEopNDdK&#10;crDvH/se7HEQUEvJCic4pe7dgllBiXqtcURe9ofDMPJRGI4OBijY+5rZfY1elCeAPdPHfWV4vAZ7&#10;r9qrtFDe4rKZhqioYppj7JRyb1vhxNebBdcVF9NpNMMxN8yf62vDA3hgNbTvzfqWWdP0uMfhuIB2&#10;2tn4QavXtsFTw3ThQRZxDna8NnzjioiN06yzsIPuy9Fqt3QnvwEAAP//AwBQSwMEFAAGAAgAAAAh&#10;APh4xM7gAAAACgEAAA8AAABkcnMvZG93bnJldi54bWxMj0FPwzAMhe9I/IfISNxYuhY2KE0nhEAI&#10;aQfYkODoNUlb0ThVk3bl3+Od4GY/P733udjMrhOTGULrScFykYAwVHndUq3gY/98dQsiRCSNnSej&#10;4McE2JTnZwXm2h/p3Uy7WAsOoZCjgibGPpcyVI1xGBa+N8Q36weHkdehlnrAI4e7TqZJspIOW+KG&#10;Bnvz2Jjqezc6BV8WX/ZPr2ErbTrZu/Zt/LTrUanLi/nhHkQ0c/wzwwmf0aFkpoMfSQfRKcgSJo+s&#10;ZzcpiJNhtcxAHHhYX6cgy0L+f6H8BQAA//8DAFBLAQItABQABgAIAAAAIQC2gziS/gAAAOEBAAAT&#10;AAAAAAAAAAAAAAAAAAAAAABbQ29udGVudF9UeXBlc10ueG1sUEsBAi0AFAAGAAgAAAAhADj9If/W&#10;AAAAlAEAAAsAAAAAAAAAAAAAAAAALwEAAF9yZWxzLy5yZWxzUEsBAi0AFAAGAAgAAAAhAG+fQce4&#10;AgAAvAUAAA4AAAAAAAAAAAAAAAAALgIAAGRycy9lMm9Eb2MueG1sUEsBAi0AFAAGAAgAAAAhAPh4&#10;xM7gAAAACgEAAA8AAAAAAAAAAAAAAAAAEgUAAGRycy9kb3ducmV2LnhtbFBLBQYAAAAABAAEAPMA&#10;AAAfBgAAAAA=&#10;" fillcolor="white [3212]" strokecolor="white [3212]" strokeweight="1pt"/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1E002E82" wp14:editId="08050586">
            <wp:extent cx="6078855" cy="2938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187" t="31141" r="25303" b="24766"/>
                    <a:stretch/>
                  </pic:blipFill>
                  <pic:spPr bwMode="auto">
                    <a:xfrm>
                      <a:off x="0" y="0"/>
                      <a:ext cx="6089967" cy="294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DF8BED" wp14:editId="4C07ED45">
                <wp:simplePos x="0" y="0"/>
                <wp:positionH relativeFrom="column">
                  <wp:posOffset>300355</wp:posOffset>
                </wp:positionH>
                <wp:positionV relativeFrom="paragraph">
                  <wp:posOffset>75565</wp:posOffset>
                </wp:positionV>
                <wp:extent cx="828675" cy="24765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50FFE" id="Прямоугольник 6" o:spid="_x0000_s1026" style="position:absolute;margin-left:23.65pt;margin-top:5.95pt;width:65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6yDuAIAALwFAAAOAAAAZHJzL2Uyb0RvYy54bWysVM1uEzEQviPxDpbvdJMoSUvUTRW1KkKq&#10;2ooU9ex47exK/sN2sgknJK5IPAIPwQXx02fYvBFj709KqThU5OB4dma+mfk8M8cnGynQmllXaJXi&#10;/kEPI6aozgq1TPHbm/MXRxg5T1RGhFYsxVvm8Mn0+bPj0kzYQOdaZMwiAFFuUpoU596bSZI4mjNJ&#10;3IE2TIGSayuJB9Euk8ySEtClSAa93jgptc2M1ZQ5B1/PaiWeRnzOGfVXnDvmkUgx5ObjaeO5CGcy&#10;PSaTpSUmL2iTBnlCFpIUCoJ2UGfEE7SyxV9QsqBWO839AdUy0ZwXlMUaoJp+70E185wYFmsBcpzp&#10;aHL/D5Zerq8tKrIUjzFSRMITVV92H3afq5/V3e5j9bW6q37sPlW/qm/VdzQOfJXGTcBtbq5tIzm4&#10;huI33MrwD2WhTeR423HMNh5R+Hg0OBofjjCioBoMD8ej+AbJ3tlY518xLVG4pNjCE0ZmyfrCeQgI&#10;pq1JiOW0KLLzQogohLZhp8KiNYEHXyz7IWHw+MNKqCc5AkzwTEL9dcXx5reCBTyh3jAOTEKNg5hw&#10;7OF9MoRSpny/VuUkY3WOox782izb9GPOETAgc6iuw24AWssapMWui23sgyuLI9A59/6VWO3cecTI&#10;WvnOWRZK28cABFTVRK7tW5JqagJLC51toc+srgfQGXpewPNeEOeviYWJg9mELeKv4OBClynWzQ2j&#10;XNv3j30P9jAIoMWohAlOsXu3IpZhJF4rGJGX/eEwjHwUhqPDAQj2vmZxX6NW8lRDz/RhXxkar8He&#10;i/bKrZa3sGxmISqoiKIQO8XU21Y49fVmgXVF2WwWzWDMDfEXam5oAA+shva92dwSa5oe9zAcl7qd&#10;djJ50Oq1bfBUerbymhdxDva8NnzDioiN06yzsIPuy9Fqv3SnvwEAAP//AwBQSwMEFAAGAAgAAAAh&#10;AKamb7DfAAAACAEAAA8AAABkcnMvZG93bnJldi54bWxMj81OwzAQhO9IvIO1SNyo0/ITEuJUCIEQ&#10;EgdokdrjNl4nEfE6ip00vD3uCY47M5r9pljPthMTDb51rGC5SEAQV063XCv42r5c3YPwAVlj55gU&#10;/JCHdXl+VmCu3ZE/adqEWsQS9jkqaELocyl91ZBFv3A9cfSMGyyGeA611AMeY7nt5CpJ7qTFluOH&#10;Bnt6aqj63oxWwd7g6/b5zb9Ls5pM1n6MO5OOSl1ezI8PIALN4S8MJ/yIDmVkOriRtRedgpv0Oiaj&#10;vsxAnPw0jVMOCm6TDGRZyP8Dyl8AAAD//wMAUEsBAi0AFAAGAAgAAAAhALaDOJL+AAAA4QEAABMA&#10;AAAAAAAAAAAAAAAAAAAAAFtDb250ZW50X1R5cGVzXS54bWxQSwECLQAUAAYACAAAACEAOP0h/9YA&#10;AACUAQAACwAAAAAAAAAAAAAAAAAvAQAAX3JlbHMvLnJlbHNQSwECLQAUAAYACAAAACEA7qesg7gC&#10;AAC8BQAADgAAAAAAAAAAAAAAAAAuAgAAZHJzL2Uyb0RvYy54bWxQSwECLQAUAAYACAAAACEApqZv&#10;sN8AAAAIAQAADwAAAAAAAAAAAAAAAAASBQAAZHJzL2Rvd25yZXYueG1sUEsFBgAAAAAEAAQA8wAA&#10;AB4GAAAAAA==&#10;" fillcolor="white [3212]" strokecolor="white [3212]" strokeweight="1pt"/>
            </w:pict>
          </mc:Fallback>
        </mc:AlternateContent>
      </w: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bookmarkStart w:id="0" w:name="_GoBack"/>
      <w:bookmarkEnd w:id="0"/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Default="00F659A3">
      <w:pP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F659A3" w:rsidRPr="00F659A3" w:rsidRDefault="00F659A3">
      <w:pPr>
        <w:rPr>
          <w:rFonts w:ascii="Times New Roman" w:hAnsi="Times New Roman" w:cs="Times New Roman"/>
          <w:sz w:val="28"/>
          <w:szCs w:val="28"/>
        </w:rPr>
      </w:pPr>
    </w:p>
    <w:sectPr w:rsidR="00F659A3" w:rsidRPr="00F65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A3"/>
    <w:rsid w:val="002A1449"/>
    <w:rsid w:val="00E466F8"/>
    <w:rsid w:val="00F6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E2974"/>
  <w15:chartTrackingRefBased/>
  <w15:docId w15:val="{301828D9-78F4-4422-8F1C-15625EEB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5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1111k</dc:creator>
  <cp:keywords/>
  <dc:description/>
  <cp:lastModifiedBy>1111k</cp:lastModifiedBy>
  <cp:revision>1</cp:revision>
  <cp:lastPrinted>2024-06-04T07:32:00Z</cp:lastPrinted>
  <dcterms:created xsi:type="dcterms:W3CDTF">2024-06-04T07:27:00Z</dcterms:created>
  <dcterms:modified xsi:type="dcterms:W3CDTF">2024-06-04T07:33:00Z</dcterms:modified>
</cp:coreProperties>
</file>